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февраля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273,70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99,53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62,50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59,70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40,50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79,99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47,00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47,00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84,72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LibreOffice/7.2.2.2$Windows_X86_64 LibreOffice_project/02b2acce88a210515b4a5bb2e46cbfb63fe97d56</Application>
  <AppVersion>15.0000</AppVersion>
  <Pages>1</Pages>
  <Words>206</Words>
  <Characters>1142</Characters>
  <CharactersWithSpaces>1253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2023-01-31T10:07:28Z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